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3254495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E3686A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MARINKO SOLDAN</w:t>
                            </w:r>
                          </w:p>
                          <w:p w:rsidR="00624977" w:rsidRDefault="00E3686A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VINOGORČEVA 40A</w:t>
                            </w:r>
                          </w:p>
                          <w:p w:rsidR="00624977" w:rsidRDefault="00E3686A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35105 BRODSKO VINOGORJE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E3686A" w:rsidRDefault="00C33CB2" w:rsidP="00E3686A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E3686A" w:rsidRPr="00E3686A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89724852028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E3686A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MARINKO SOLDAN</w:t>
                      </w:r>
                    </w:p>
                    <w:p w:rsidR="00624977" w:rsidRDefault="00E3686A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VINOGORČEVA 40A</w:t>
                      </w:r>
                    </w:p>
                    <w:p w:rsidR="00624977" w:rsidRDefault="00E3686A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35105 BRODSKO VINOGORJE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E3686A" w:rsidRDefault="00C33CB2" w:rsidP="00E3686A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E3686A" w:rsidRPr="00E3686A">
                        <w:rPr>
                          <w:rFonts w:asciiTheme="minorHAnsi" w:hAnsiTheme="minorHAnsi" w:cstheme="minorHAnsi"/>
                          <w:b/>
                          <w:color w:val="000000"/>
                          <w:sz w:val="22"/>
                          <w:szCs w:val="22"/>
                        </w:rPr>
                        <w:t>89724852028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70AED">
        <w:rPr>
          <w:rFonts w:asciiTheme="minorHAnsi" w:hAnsiTheme="minorHAnsi" w:cs="Calibri"/>
          <w:b/>
          <w:bCs/>
          <w:sz w:val="28"/>
          <w:szCs w:val="28"/>
        </w:rPr>
        <w:t>611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9B581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70AED">
        <w:rPr>
          <w:rFonts w:asciiTheme="minorHAnsi" w:hAnsiTheme="minorHAnsi" w:cs="Calibri"/>
          <w:b/>
          <w:bCs/>
          <w:sz w:val="22"/>
          <w:szCs w:val="22"/>
        </w:rPr>
        <w:t>14.10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70AED">
        <w:rPr>
          <w:rFonts w:asciiTheme="minorHAnsi" w:hAnsiTheme="minorHAnsi" w:cs="Calibri"/>
          <w:b/>
          <w:bCs/>
          <w:sz w:val="22"/>
          <w:szCs w:val="22"/>
        </w:rPr>
        <w:t>14.10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70AED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70AED">
        <w:rPr>
          <w:rFonts w:asciiTheme="minorHAnsi" w:hAnsiTheme="minorHAnsi" w:cs="Calibri"/>
          <w:b/>
          <w:bCs/>
          <w:sz w:val="22"/>
          <w:szCs w:val="22"/>
        </w:rPr>
        <w:t>02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570AED">
        <w:rPr>
          <w:rFonts w:asciiTheme="minorHAnsi" w:hAnsiTheme="minorHAnsi" w:cs="Calibri"/>
          <w:b/>
          <w:bCs/>
          <w:sz w:val="22"/>
          <w:szCs w:val="22"/>
        </w:rPr>
        <w:t>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70AED">
        <w:rPr>
          <w:rFonts w:asciiTheme="minorHAnsi" w:hAnsiTheme="minorHAnsi" w:cs="Calibri"/>
          <w:b/>
          <w:sz w:val="22"/>
          <w:szCs w:val="22"/>
        </w:rPr>
        <w:t>611</w:t>
      </w:r>
      <w:r w:rsidR="00D71FE3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3E6F86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3E6D01">
              <w:rPr>
                <w:rFonts w:asciiTheme="minorHAnsi" w:hAnsiTheme="minorHAnsi"/>
                <w:sz w:val="22"/>
                <w:szCs w:val="22"/>
              </w:rPr>
              <w:t>(</w:t>
            </w:r>
            <w:r w:rsidR="00570AED">
              <w:rPr>
                <w:rFonts w:asciiTheme="minorHAnsi" w:hAnsiTheme="minorHAnsi"/>
                <w:sz w:val="22"/>
                <w:szCs w:val="22"/>
              </w:rPr>
              <w:t>CPH – ZAG – CPH</w:t>
            </w:r>
            <w:r w:rsidR="00C617E3">
              <w:rPr>
                <w:rFonts w:asciiTheme="minorHAnsi" w:hAnsiTheme="minorHAnsi"/>
                <w:sz w:val="22"/>
                <w:szCs w:val="22"/>
              </w:rPr>
              <w:t>)</w:t>
            </w:r>
            <w:r w:rsidR="002F392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70AED">
              <w:rPr>
                <w:rFonts w:asciiTheme="minorHAnsi" w:hAnsiTheme="minorHAnsi"/>
                <w:sz w:val="22"/>
                <w:szCs w:val="22"/>
              </w:rPr>
              <w:t>31.10</w:t>
            </w:r>
            <w:r w:rsidR="009B5813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C27F22" w:rsidRPr="009B5813" w:rsidRDefault="00E3686A" w:rsidP="009B581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SOLDAN MARINKO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B5813" w:rsidRDefault="009B5813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  <w:p w:rsidR="00C27F22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A40FC0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AED" w:rsidRDefault="00570AED" w:rsidP="008C38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570AED" w:rsidP="008C38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1.823</w:t>
            </w:r>
            <w:r w:rsidR="00D32421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E3686A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4E2C9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570AED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1.823,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570AE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70AED" w:rsidRPr="00E80A41" w:rsidRDefault="00570AED" w:rsidP="00570AE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70AED" w:rsidRPr="00EF5571" w:rsidRDefault="00570AED" w:rsidP="00570AE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(OUL – HEL – CPH – HEL – OUL) 31.10.2019</w:t>
            </w:r>
          </w:p>
          <w:p w:rsidR="00570AED" w:rsidRPr="009B5813" w:rsidRDefault="00570AED" w:rsidP="00570AE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SOLDAN MARINKO</w:t>
            </w:r>
          </w:p>
        </w:tc>
        <w:tc>
          <w:tcPr>
            <w:tcW w:w="1080" w:type="dxa"/>
          </w:tcPr>
          <w:p w:rsidR="00570AED" w:rsidRDefault="00570AED" w:rsidP="00570AE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70AED" w:rsidRDefault="00570AED" w:rsidP="00570AE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70AED" w:rsidRPr="00E966D7" w:rsidRDefault="00570AED" w:rsidP="00570AE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AED" w:rsidRDefault="00570AED" w:rsidP="00570AE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70AED" w:rsidRDefault="00570AED" w:rsidP="00570AE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1.760,00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70AED" w:rsidRPr="00E966D7" w:rsidRDefault="00570AED" w:rsidP="00570AE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70AED" w:rsidRDefault="00570AED" w:rsidP="00570AE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70AED" w:rsidRDefault="00570AED" w:rsidP="00570AE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1.760,00</w:t>
            </w:r>
          </w:p>
        </w:tc>
      </w:tr>
      <w:tr w:rsidR="00E3212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2121" w:rsidRPr="00E80A4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2121" w:rsidRDefault="00E32121" w:rsidP="00570AE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 (</w:t>
            </w:r>
            <w:r w:rsidR="00570AED">
              <w:rPr>
                <w:rFonts w:asciiTheme="minorHAnsi" w:hAnsiTheme="minorHAnsi"/>
                <w:sz w:val="22"/>
                <w:szCs w:val="22"/>
              </w:rPr>
              <w:t>ZAG – CPH</w:t>
            </w:r>
            <w:r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224,00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224,00</w:t>
            </w:r>
          </w:p>
        </w:tc>
      </w:tr>
      <w:tr w:rsidR="00E3212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2121" w:rsidRPr="00E80A4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2121" w:rsidRDefault="00E32121" w:rsidP="00E321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32121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2121" w:rsidRPr="00E80A4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2121" w:rsidRPr="00E966D7" w:rsidRDefault="00E32121" w:rsidP="00E321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32121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32121" w:rsidRPr="001A1E23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32121" w:rsidRPr="001731D5" w:rsidRDefault="00E32121" w:rsidP="00E3212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100,00</w:t>
            </w:r>
          </w:p>
        </w:tc>
      </w:tr>
      <w:tr w:rsidR="00E32121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32121" w:rsidRPr="00BA034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32121" w:rsidRPr="00BA034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32121" w:rsidRPr="00BA0341" w:rsidRDefault="00570AED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F43C7E">
              <w:rPr>
                <w:rFonts w:asciiTheme="minorHAnsi" w:hAnsiTheme="minorHAnsi" w:cs="Arial"/>
                <w:bCs/>
                <w:sz w:val="22"/>
                <w:szCs w:val="22"/>
              </w:rPr>
              <w:t>3.907</w:t>
            </w:r>
            <w:r w:rsidR="00E32121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32121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32121" w:rsidRPr="00BA0341" w:rsidRDefault="00E32121" w:rsidP="00E3212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32121" w:rsidRPr="00BA0341" w:rsidRDefault="00E32121" w:rsidP="00E3212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32121" w:rsidRPr="00BA034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121" w:rsidRPr="00BA034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32121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32121" w:rsidRPr="001A1E23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32121" w:rsidRPr="001A1E23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32121" w:rsidRPr="001A1E23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32121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32121" w:rsidRPr="001A1E23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32121" w:rsidRPr="001A1E23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32121" w:rsidRPr="001A1E23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32121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E32121" w:rsidRPr="001A1E23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E32121" w:rsidRPr="001A1E23" w:rsidRDefault="00E32121" w:rsidP="00E3212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32121" w:rsidRPr="001A1E23" w:rsidRDefault="00570AED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F43C7E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  <w:bookmarkStart w:id="0" w:name="_GoBack"/>
            <w:bookmarkEnd w:id="0"/>
            <w:r w:rsidR="00F43C7E">
              <w:rPr>
                <w:rFonts w:asciiTheme="minorHAnsi" w:hAnsiTheme="minorHAnsi" w:cs="Arial"/>
                <w:bCs/>
                <w:sz w:val="22"/>
                <w:szCs w:val="22"/>
              </w:rPr>
              <w:t>.907</w:t>
            </w:r>
            <w:r w:rsidR="00E32121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32121" w:rsidRPr="001A1E23" w:rsidTr="00B36D64">
        <w:trPr>
          <w:trHeight w:val="456"/>
        </w:trPr>
        <w:tc>
          <w:tcPr>
            <w:tcW w:w="10530" w:type="dxa"/>
            <w:gridSpan w:val="7"/>
          </w:tcPr>
          <w:p w:rsidR="00E32121" w:rsidRPr="001A1E23" w:rsidRDefault="00E32121" w:rsidP="00E321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32121" w:rsidRPr="001A1E23" w:rsidRDefault="00E32121" w:rsidP="00E321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BB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0C99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E3E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C97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0AED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4977"/>
    <w:rsid w:val="00625390"/>
    <w:rsid w:val="00625535"/>
    <w:rsid w:val="00625A4E"/>
    <w:rsid w:val="00626454"/>
    <w:rsid w:val="00626B4D"/>
    <w:rsid w:val="0062753D"/>
    <w:rsid w:val="006275F1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37DF5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13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3FF1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5660"/>
    <w:rsid w:val="00B25EF9"/>
    <w:rsid w:val="00B2680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4B3E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27F22"/>
    <w:rsid w:val="00C31864"/>
    <w:rsid w:val="00C32435"/>
    <w:rsid w:val="00C325EA"/>
    <w:rsid w:val="00C330A1"/>
    <w:rsid w:val="00C33CB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2C"/>
    <w:rsid w:val="00CA2DBD"/>
    <w:rsid w:val="00CA3528"/>
    <w:rsid w:val="00CA40EC"/>
    <w:rsid w:val="00CA4B7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2421"/>
    <w:rsid w:val="00D34A8E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121"/>
    <w:rsid w:val="00E3247A"/>
    <w:rsid w:val="00E32DD2"/>
    <w:rsid w:val="00E34756"/>
    <w:rsid w:val="00E3494B"/>
    <w:rsid w:val="00E3545B"/>
    <w:rsid w:val="00E364F1"/>
    <w:rsid w:val="00E36826"/>
    <w:rsid w:val="00E3686A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3C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C7E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B31A46-5FAB-49D5-9C2C-7603C3040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2019-10-14T05:54:00Z</cp:lastPrinted>
  <dcterms:created xsi:type="dcterms:W3CDTF">2019-10-14T05:54:00Z</dcterms:created>
  <dcterms:modified xsi:type="dcterms:W3CDTF">2019-10-14T05:56:00Z</dcterms:modified>
</cp:coreProperties>
</file>